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D" w:rsidRPr="00BF316B" w:rsidRDefault="007E70ED" w:rsidP="007E70ED">
      <w:pPr>
        <w:jc w:val="center"/>
        <w:rPr>
          <w:rFonts w:ascii="黑体" w:eastAsia="黑体" w:hAnsi="黑体" w:cs="Times New Roman"/>
          <w:color w:val="FF0000"/>
          <w:sz w:val="48"/>
          <w:szCs w:val="48"/>
        </w:rPr>
      </w:pPr>
      <w:r w:rsidRPr="00BF316B">
        <w:rPr>
          <w:rFonts w:ascii="黑体" w:eastAsia="黑体" w:hAnsi="黑体" w:cs="Times New Roman"/>
          <w:color w:val="FF0000"/>
          <w:sz w:val="48"/>
          <w:szCs w:val="48"/>
        </w:rPr>
        <w:t>上海理工大学协同创新研究院</w:t>
      </w:r>
    </w:p>
    <w:p w:rsidR="00A06A3D" w:rsidRPr="00FB5592" w:rsidRDefault="00957590" w:rsidP="00FB5592">
      <w:pPr>
        <w:jc w:val="center"/>
        <w:rPr>
          <w:rFonts w:ascii="黑体" w:eastAsia="黑体" w:hAnsi="黑体" w:cs="Times New Roman"/>
          <w:color w:val="FF0000"/>
          <w:sz w:val="48"/>
          <w:szCs w:val="48"/>
        </w:rPr>
      </w:pPr>
      <w:r w:rsidRPr="00BF316B">
        <w:rPr>
          <w:rFonts w:ascii="黑体" w:eastAsia="黑体" w:hAnsi="黑体" w:cs="Times New Roman"/>
          <w:color w:val="FF0000"/>
          <w:sz w:val="48"/>
          <w:szCs w:val="48"/>
        </w:rPr>
        <w:t>工作进展报告</w:t>
      </w:r>
    </w:p>
    <w:p w:rsidR="007E70ED" w:rsidRPr="00A06A3D" w:rsidRDefault="00CF5AAA" w:rsidP="00CF5AAA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A06A3D">
        <w:rPr>
          <w:rFonts w:asciiTheme="minorEastAsia" w:hAnsiTheme="minorEastAsia" w:cs="Times New Roman"/>
          <w:color w:val="000000" w:themeColor="text1"/>
          <w:sz w:val="24"/>
          <w:szCs w:val="24"/>
        </w:rPr>
        <w:t>编号</w:t>
      </w:r>
    </w:p>
    <w:tbl>
      <w:tblPr>
        <w:tblW w:w="8280" w:type="dxa"/>
        <w:tblInd w:w="-3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646"/>
        <w:gridCol w:w="1465"/>
        <w:gridCol w:w="2675"/>
      </w:tblGrid>
      <w:tr w:rsidR="00606AC4" w:rsidTr="00606AC4">
        <w:trPr>
          <w:trHeight w:val="100"/>
        </w:trPr>
        <w:tc>
          <w:tcPr>
            <w:tcW w:w="1494" w:type="dxa"/>
            <w:tcBorders>
              <w:left w:val="single" w:sz="4" w:space="0" w:color="auto"/>
              <w:bottom w:val="single" w:sz="4" w:space="0" w:color="auto"/>
            </w:tcBorders>
          </w:tcPr>
          <w:p w:rsidR="00606AC4" w:rsidRDefault="00606AC4" w:rsidP="007538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06AC4" w:rsidRPr="00D76B3D" w:rsidTr="00606AC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00"/>
        </w:trPr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AC4" w:rsidRDefault="00606AC4" w:rsidP="00606AC4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C4" w:rsidRPr="00D76B3D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06AC4" w:rsidRPr="00D76B3D" w:rsidTr="00606AC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600"/>
        </w:trPr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AC4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校内负责人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AC4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AC4" w:rsidRPr="00A22B63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校外对接人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C4" w:rsidRPr="00D76B3D" w:rsidRDefault="00606AC4" w:rsidP="000462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06AC4" w:rsidRPr="002E1FEC" w:rsidTr="00A06A3D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088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A1" w:rsidRDefault="00142CA1" w:rsidP="00142CA1">
            <w:pPr>
              <w:spacing w:line="360" w:lineRule="auto"/>
              <w:jc w:val="center"/>
              <w:rPr>
                <w:sz w:val="24"/>
              </w:rPr>
            </w:pPr>
          </w:p>
          <w:p w:rsidR="00606AC4" w:rsidRDefault="00606AC4" w:rsidP="00142C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606AC4" w:rsidRDefault="00606AC4" w:rsidP="008F0E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</w:t>
            </w:r>
          </w:p>
          <w:p w:rsidR="00606AC4" w:rsidRDefault="00606AC4" w:rsidP="008F0E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606AC4" w:rsidRDefault="00606AC4" w:rsidP="0004627F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Default="00606AC4" w:rsidP="00A06A3D">
            <w:pPr>
              <w:jc w:val="left"/>
              <w:rPr>
                <w:rFonts w:ascii="宋体" w:hAnsi="宋体"/>
                <w:sz w:val="24"/>
              </w:rPr>
            </w:pPr>
            <w:r w:rsidRPr="001B68E7">
              <w:rPr>
                <w:rFonts w:ascii="宋体" w:hAnsi="宋体" w:hint="eastAsia"/>
                <w:sz w:val="24"/>
              </w:rPr>
              <w:t xml:space="preserve"> (不超过</w:t>
            </w:r>
            <w:r>
              <w:rPr>
                <w:rFonts w:ascii="宋体" w:hAnsi="宋体"/>
                <w:sz w:val="24"/>
              </w:rPr>
              <w:t>2</w:t>
            </w:r>
            <w:r w:rsidRPr="001B68E7">
              <w:rPr>
                <w:rFonts w:ascii="宋体" w:hAnsi="宋体" w:hint="eastAsia"/>
                <w:sz w:val="24"/>
              </w:rPr>
              <w:t xml:space="preserve">00字) </w:t>
            </w: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  <w:p w:rsidR="000942FC" w:rsidRPr="00A06A3D" w:rsidRDefault="000942FC" w:rsidP="00A06A3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7365A" w:rsidRPr="002E1FEC" w:rsidTr="00FB5592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383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A" w:rsidRDefault="0067365A" w:rsidP="006736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67365A" w:rsidRDefault="0067365A" w:rsidP="0067365A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</w:p>
          <w:p w:rsidR="0067365A" w:rsidRDefault="0067365A" w:rsidP="006736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67365A" w:rsidRPr="004E4B18" w:rsidRDefault="004E4B18" w:rsidP="006736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</w:p>
          <w:p w:rsidR="0067365A" w:rsidRDefault="004E4B18" w:rsidP="0067365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</w:t>
            </w:r>
          </w:p>
          <w:p w:rsidR="004E4B18" w:rsidRDefault="004E4B18" w:rsidP="0067365A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</w:t>
            </w:r>
          </w:p>
          <w:p w:rsidR="004E4B18" w:rsidRDefault="004E4B18" w:rsidP="006736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洽</w:t>
            </w:r>
            <w:bookmarkStart w:id="0" w:name="_GoBack"/>
            <w:bookmarkEnd w:id="0"/>
          </w:p>
          <w:p w:rsidR="0067365A" w:rsidRDefault="0067365A" w:rsidP="006736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7365A" w:rsidRDefault="0067365A" w:rsidP="0067365A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A" w:rsidRPr="001B68E7" w:rsidRDefault="0067365A" w:rsidP="00A06A3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06AC4" w:rsidRPr="002E1FEC" w:rsidTr="0067365A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2967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Default="00606AC4" w:rsidP="0067365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</w:p>
          <w:p w:rsidR="00606AC4" w:rsidRDefault="00606AC4" w:rsidP="008F0E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  <w:p w:rsidR="00606AC4" w:rsidRDefault="00606AC4" w:rsidP="008F0E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进</w:t>
            </w:r>
          </w:p>
          <w:p w:rsidR="00606AC4" w:rsidRDefault="00606AC4" w:rsidP="008F0E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 w:rsidR="00606AC4" w:rsidRPr="00A06A3D" w:rsidRDefault="00606AC4" w:rsidP="00A06A3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Pr="001B68E7" w:rsidRDefault="00606AC4" w:rsidP="0004627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06AC4" w:rsidRPr="00106CFF" w:rsidTr="00606AC4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2827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C4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存在</w:t>
            </w:r>
          </w:p>
          <w:p w:rsidR="00606AC4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问题</w:t>
            </w:r>
          </w:p>
          <w:p w:rsidR="00606AC4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与困</w:t>
            </w:r>
          </w:p>
          <w:p w:rsidR="00606AC4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难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Pr="00D25B0A" w:rsidRDefault="00606AC4" w:rsidP="0004627F">
            <w:pPr>
              <w:pStyle w:val="Default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</w:p>
          <w:p w:rsidR="00606AC4" w:rsidRPr="00606AC4" w:rsidRDefault="00606AC4" w:rsidP="00606AC4">
            <w:pPr>
              <w:adjustRightInd w:val="0"/>
              <w:spacing w:line="288" w:lineRule="auto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06AC4" w:rsidTr="00606AC4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3255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3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</w:p>
          <w:p w:rsidR="00606AC4" w:rsidRDefault="00606AC4" w:rsidP="005B1B1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C4" w:rsidRDefault="00606AC4" w:rsidP="00A06A3D">
            <w:pPr>
              <w:spacing w:line="400" w:lineRule="exact"/>
              <w:rPr>
                <w:sz w:val="24"/>
              </w:rPr>
            </w:pPr>
          </w:p>
          <w:p w:rsidR="00606AC4" w:rsidRDefault="00606AC4" w:rsidP="00606A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</w:tc>
      </w:tr>
    </w:tbl>
    <w:p w:rsidR="00A20C88" w:rsidRPr="00C1793D" w:rsidRDefault="00A20C88" w:rsidP="00CF5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0C88" w:rsidRPr="00C1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50" w:rsidRDefault="00272750" w:rsidP="00A20C88">
      <w:r>
        <w:separator/>
      </w:r>
    </w:p>
  </w:endnote>
  <w:endnote w:type="continuationSeparator" w:id="0">
    <w:p w:rsidR="00272750" w:rsidRDefault="00272750" w:rsidP="00A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NBD N+ LM Roman 17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50" w:rsidRDefault="00272750" w:rsidP="00A20C88">
      <w:r>
        <w:separator/>
      </w:r>
    </w:p>
  </w:footnote>
  <w:footnote w:type="continuationSeparator" w:id="0">
    <w:p w:rsidR="00272750" w:rsidRDefault="00272750" w:rsidP="00A2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2FD"/>
    <w:multiLevelType w:val="hybridMultilevel"/>
    <w:tmpl w:val="75B29B88"/>
    <w:lvl w:ilvl="0" w:tplc="4F168D4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19179A"/>
    <w:multiLevelType w:val="hybridMultilevel"/>
    <w:tmpl w:val="EEACCAFC"/>
    <w:lvl w:ilvl="0" w:tplc="BF62CD9C">
      <w:start w:val="1"/>
      <w:numFmt w:val="decimal"/>
      <w:lvlText w:val="%1."/>
      <w:lvlJc w:val="left"/>
      <w:pPr>
        <w:ind w:left="360" w:hanging="360"/>
      </w:pPr>
      <w:rPr>
        <w:rFonts w:ascii="Times New Roman" w:eastAsia="KONBD N+ LM Roman 17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F679B"/>
    <w:multiLevelType w:val="hybridMultilevel"/>
    <w:tmpl w:val="B778F118"/>
    <w:lvl w:ilvl="0" w:tplc="C7E88EE6">
      <w:start w:val="2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C04DC2"/>
    <w:multiLevelType w:val="hybridMultilevel"/>
    <w:tmpl w:val="48E4E034"/>
    <w:lvl w:ilvl="0" w:tplc="2B5A7D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3E"/>
    <w:rsid w:val="00073813"/>
    <w:rsid w:val="000942FC"/>
    <w:rsid w:val="000A3571"/>
    <w:rsid w:val="00142CA1"/>
    <w:rsid w:val="0015307B"/>
    <w:rsid w:val="00202B4D"/>
    <w:rsid w:val="00220B3C"/>
    <w:rsid w:val="0022507C"/>
    <w:rsid w:val="00254B8F"/>
    <w:rsid w:val="00254C15"/>
    <w:rsid w:val="00272750"/>
    <w:rsid w:val="002945BC"/>
    <w:rsid w:val="002A2637"/>
    <w:rsid w:val="00307344"/>
    <w:rsid w:val="0033486F"/>
    <w:rsid w:val="00440FF2"/>
    <w:rsid w:val="004A2D55"/>
    <w:rsid w:val="004B5BC4"/>
    <w:rsid w:val="004E103A"/>
    <w:rsid w:val="004E4B18"/>
    <w:rsid w:val="00565608"/>
    <w:rsid w:val="00574370"/>
    <w:rsid w:val="005B11A3"/>
    <w:rsid w:val="005B1B13"/>
    <w:rsid w:val="005B6892"/>
    <w:rsid w:val="005C7487"/>
    <w:rsid w:val="006055F8"/>
    <w:rsid w:val="00606AC4"/>
    <w:rsid w:val="00630D25"/>
    <w:rsid w:val="00632946"/>
    <w:rsid w:val="0067365A"/>
    <w:rsid w:val="006B021F"/>
    <w:rsid w:val="006E52B8"/>
    <w:rsid w:val="006E62EF"/>
    <w:rsid w:val="00734C66"/>
    <w:rsid w:val="00736891"/>
    <w:rsid w:val="00753801"/>
    <w:rsid w:val="00757358"/>
    <w:rsid w:val="007604DF"/>
    <w:rsid w:val="007A3443"/>
    <w:rsid w:val="007E70ED"/>
    <w:rsid w:val="007F3BC0"/>
    <w:rsid w:val="00812602"/>
    <w:rsid w:val="008434DE"/>
    <w:rsid w:val="008F014E"/>
    <w:rsid w:val="008F0EE4"/>
    <w:rsid w:val="00957590"/>
    <w:rsid w:val="009974D5"/>
    <w:rsid w:val="009B38F6"/>
    <w:rsid w:val="009D2282"/>
    <w:rsid w:val="00A06A3D"/>
    <w:rsid w:val="00A17206"/>
    <w:rsid w:val="00A20C88"/>
    <w:rsid w:val="00A7625D"/>
    <w:rsid w:val="00AC400F"/>
    <w:rsid w:val="00B0365C"/>
    <w:rsid w:val="00B505FC"/>
    <w:rsid w:val="00B76CC9"/>
    <w:rsid w:val="00BB5355"/>
    <w:rsid w:val="00BC6249"/>
    <w:rsid w:val="00BF316B"/>
    <w:rsid w:val="00C1793D"/>
    <w:rsid w:val="00C56737"/>
    <w:rsid w:val="00CE45F6"/>
    <w:rsid w:val="00CF5AAA"/>
    <w:rsid w:val="00D131B6"/>
    <w:rsid w:val="00DA1AC9"/>
    <w:rsid w:val="00DF61BC"/>
    <w:rsid w:val="00E06FEC"/>
    <w:rsid w:val="00E10A3E"/>
    <w:rsid w:val="00E5629C"/>
    <w:rsid w:val="00E5717B"/>
    <w:rsid w:val="00E77EFA"/>
    <w:rsid w:val="00EB5811"/>
    <w:rsid w:val="00EE6E4D"/>
    <w:rsid w:val="00F02EBF"/>
    <w:rsid w:val="00F85F4D"/>
    <w:rsid w:val="00F86F0A"/>
    <w:rsid w:val="00FB5592"/>
    <w:rsid w:val="00FE26BF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C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29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4DF"/>
    <w:pPr>
      <w:ind w:firstLineChars="200" w:firstLine="420"/>
    </w:pPr>
  </w:style>
  <w:style w:type="table" w:styleId="a7">
    <w:name w:val="Table Grid"/>
    <w:basedOn w:val="a1"/>
    <w:uiPriority w:val="39"/>
    <w:rsid w:val="00CF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AC4"/>
    <w:pPr>
      <w:widowControl w:val="0"/>
      <w:autoSpaceDE w:val="0"/>
      <w:autoSpaceDN w:val="0"/>
      <w:adjustRightInd w:val="0"/>
    </w:pPr>
    <w:rPr>
      <w:rFonts w:ascii="KONBD N+ LM Roman 17" w:eastAsia="KONBD N+ LM Roman 17" w:hAnsi="Times New Roman" w:cs="KONBD N+ LM Roman 17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C8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329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04DF"/>
    <w:pPr>
      <w:ind w:firstLineChars="200" w:firstLine="420"/>
    </w:pPr>
  </w:style>
  <w:style w:type="table" w:styleId="a7">
    <w:name w:val="Table Grid"/>
    <w:basedOn w:val="a1"/>
    <w:uiPriority w:val="39"/>
    <w:rsid w:val="00CF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AC4"/>
    <w:pPr>
      <w:widowControl w:val="0"/>
      <w:autoSpaceDE w:val="0"/>
      <w:autoSpaceDN w:val="0"/>
      <w:adjustRightInd w:val="0"/>
    </w:pPr>
    <w:rPr>
      <w:rFonts w:ascii="KONBD N+ LM Roman 17" w:eastAsia="KONBD N+ LM Roman 17" w:hAnsi="Times New Roman" w:cs="KONBD N+ LM Roman 17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何常香</dc:creator>
  <cp:lastModifiedBy>DELL</cp:lastModifiedBy>
  <cp:revision>12</cp:revision>
  <dcterms:created xsi:type="dcterms:W3CDTF">2019-06-24T03:18:00Z</dcterms:created>
  <dcterms:modified xsi:type="dcterms:W3CDTF">2019-06-24T03:20:00Z</dcterms:modified>
</cp:coreProperties>
</file>